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5136" w14:textId="2BC1F78A" w:rsidR="00A40460" w:rsidRDefault="00A40460" w:rsidP="001820EC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4A17448" wp14:editId="55CA2464">
            <wp:simplePos x="0" y="0"/>
            <wp:positionH relativeFrom="margin">
              <wp:align>center</wp:align>
            </wp:positionH>
            <wp:positionV relativeFrom="paragraph">
              <wp:posOffset>-616061</wp:posOffset>
            </wp:positionV>
            <wp:extent cx="4399935" cy="1379551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935" cy="137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222D4" w14:textId="77777777" w:rsidR="00691C1A" w:rsidRDefault="00691C1A" w:rsidP="001820EC">
      <w:pPr>
        <w:jc w:val="center"/>
      </w:pPr>
    </w:p>
    <w:p w14:paraId="1A728BD6" w14:textId="77777777" w:rsidR="00691C1A" w:rsidRDefault="00691C1A" w:rsidP="00691C1A">
      <w:pPr>
        <w:rPr>
          <w:b/>
          <w:bCs/>
          <w:sz w:val="32"/>
          <w:szCs w:val="32"/>
          <w:lang w:val="de-DE"/>
        </w:rPr>
      </w:pPr>
    </w:p>
    <w:p w14:paraId="7E373ED3" w14:textId="0B58AF55" w:rsidR="00A40460" w:rsidRPr="00DC3093" w:rsidRDefault="00A40460" w:rsidP="00691C1A">
      <w:pPr>
        <w:jc w:val="center"/>
        <w:rPr>
          <w:b/>
          <w:bCs/>
          <w:sz w:val="32"/>
          <w:szCs w:val="32"/>
          <w:lang w:val="en-GB"/>
        </w:rPr>
      </w:pPr>
      <w:r w:rsidRPr="00DC3093">
        <w:rPr>
          <w:b/>
          <w:bCs/>
          <w:sz w:val="32"/>
          <w:szCs w:val="32"/>
          <w:lang w:val="en-GB"/>
        </w:rPr>
        <w:t>PARTICIPANT REGISTRATION FORM</w:t>
      </w:r>
    </w:p>
    <w:p w14:paraId="3ACF3BD5" w14:textId="3B371CC4" w:rsidR="00A40460" w:rsidRDefault="00A40460"/>
    <w:p w14:paraId="7F444B46" w14:textId="7E8B8642" w:rsidR="00A40460" w:rsidRPr="00DC3093" w:rsidRDefault="008C5324">
      <w:pPr>
        <w:rPr>
          <w:lang w:val="en-GB"/>
        </w:rPr>
      </w:pPr>
      <w:r w:rsidRPr="00DC3093">
        <w:rPr>
          <w:lang w:val="en-GB"/>
        </w:rPr>
        <w:t>Nam</w:t>
      </w:r>
      <w:r w:rsidR="00A40460" w:rsidRPr="00DC3093">
        <w:rPr>
          <w:lang w:val="en-GB"/>
        </w:rPr>
        <w:t>e</w:t>
      </w:r>
      <w:r w:rsidR="00B92935" w:rsidRPr="00DC3093">
        <w:rPr>
          <w:lang w:val="en-GB"/>
        </w:rPr>
        <w:tab/>
      </w:r>
      <w:r w:rsidR="00B92935" w:rsidRPr="00DC3093">
        <w:rPr>
          <w:lang w:val="en-GB"/>
        </w:rPr>
        <w:tab/>
      </w:r>
      <w:r w:rsidR="00B92935" w:rsidRPr="00DC3093">
        <w:rPr>
          <w:lang w:val="en-GB"/>
        </w:rPr>
        <w:tab/>
      </w:r>
      <w:sdt>
        <w:sdtPr>
          <w:rPr>
            <w:lang w:val="en-GB"/>
          </w:rPr>
          <w:id w:val="525997765"/>
          <w:placeholder>
            <w:docPart w:val="5B2B582CCA53495BA5F44B2A0DCF3A7D"/>
          </w:placeholder>
          <w:showingPlcHdr/>
        </w:sdtPr>
        <w:sdtEndPr/>
        <w:sdtContent>
          <w:r>
            <w:rPr>
              <w:rStyle w:val="Tekstvantijdelijkeaanduiding"/>
              <w:lang w:val="de-DE"/>
            </w:rPr>
            <w:t>Please enter here</w:t>
          </w:r>
          <w:r w:rsidRPr="00A10740">
            <w:rPr>
              <w:rStyle w:val="Tekstvantijdelijkeaanduiding"/>
            </w:rPr>
            <w:t>.</w:t>
          </w:r>
        </w:sdtContent>
      </w:sdt>
    </w:p>
    <w:p w14:paraId="75C08342" w14:textId="6555B441" w:rsidR="00A40460" w:rsidRPr="001820EC" w:rsidRDefault="00A40460" w:rsidP="00A40460">
      <w:pPr>
        <w:rPr>
          <w:lang w:val="en-GB"/>
        </w:rPr>
      </w:pPr>
      <w:r w:rsidRPr="001820EC">
        <w:rPr>
          <w:lang w:val="en-GB"/>
        </w:rPr>
        <w:t>E-mail</w:t>
      </w:r>
      <w:r w:rsidR="00B92935" w:rsidRPr="001820EC">
        <w:rPr>
          <w:lang w:val="en-GB"/>
        </w:rPr>
        <w:tab/>
      </w:r>
      <w:r w:rsidR="00B92935" w:rsidRPr="001820EC">
        <w:rPr>
          <w:lang w:val="en-GB"/>
        </w:rPr>
        <w:tab/>
      </w:r>
      <w:r w:rsidR="00B92935" w:rsidRPr="001820EC">
        <w:rPr>
          <w:lang w:val="en-GB"/>
        </w:rPr>
        <w:tab/>
      </w:r>
      <w:sdt>
        <w:sdtPr>
          <w:rPr>
            <w:lang w:val="en-GB"/>
          </w:rPr>
          <w:id w:val="-1415319700"/>
          <w:placeholder>
            <w:docPart w:val="8C3F27FAA20546449CF8D753485F12E6"/>
          </w:placeholder>
          <w:showingPlcHdr/>
        </w:sdtPr>
        <w:sdtEndPr/>
        <w:sdtContent>
          <w:r w:rsidR="001820EC" w:rsidRPr="001820EC">
            <w:rPr>
              <w:rStyle w:val="Tekstvantijdelijkeaanduiding"/>
              <w:lang w:val="en-GB"/>
            </w:rPr>
            <w:t>Please enter here</w:t>
          </w:r>
          <w:r w:rsidR="00B92935" w:rsidRPr="00460C76">
            <w:rPr>
              <w:rStyle w:val="Tekstvantijdelijkeaanduiding"/>
            </w:rPr>
            <w:t>.</w:t>
          </w:r>
        </w:sdtContent>
      </w:sdt>
    </w:p>
    <w:p w14:paraId="757882D2" w14:textId="0272F958" w:rsidR="00A40460" w:rsidRPr="001820EC" w:rsidRDefault="00A40460" w:rsidP="00A40460">
      <w:pPr>
        <w:rPr>
          <w:lang w:val="en-GB"/>
        </w:rPr>
      </w:pPr>
      <w:r w:rsidRPr="001820EC">
        <w:rPr>
          <w:lang w:val="en-GB"/>
        </w:rPr>
        <w:t>Phone</w:t>
      </w:r>
      <w:r w:rsidR="00B92935" w:rsidRPr="001820EC">
        <w:rPr>
          <w:lang w:val="en-GB"/>
        </w:rPr>
        <w:tab/>
      </w:r>
      <w:r w:rsidR="00B92935" w:rsidRPr="001820EC">
        <w:rPr>
          <w:lang w:val="en-GB"/>
        </w:rPr>
        <w:tab/>
      </w:r>
      <w:r w:rsidR="00B92935" w:rsidRPr="001820EC">
        <w:rPr>
          <w:lang w:val="en-GB"/>
        </w:rPr>
        <w:tab/>
      </w:r>
      <w:sdt>
        <w:sdtPr>
          <w:rPr>
            <w:lang w:val="en-GB"/>
          </w:rPr>
          <w:id w:val="-464281612"/>
          <w:placeholder>
            <w:docPart w:val="ECE7188005E24A1CAD421F268D748A77"/>
          </w:placeholder>
          <w:showingPlcHdr/>
        </w:sdtPr>
        <w:sdtEndPr/>
        <w:sdtContent>
          <w:r w:rsidR="001820EC" w:rsidRPr="001820EC">
            <w:rPr>
              <w:rStyle w:val="Tekstvantijdelijkeaanduiding"/>
              <w:lang w:val="en-GB"/>
            </w:rPr>
            <w:t>Please enter here</w:t>
          </w:r>
          <w:r w:rsidR="00B92935" w:rsidRPr="00460C76">
            <w:rPr>
              <w:rStyle w:val="Tekstvantijdelijkeaanduiding"/>
            </w:rPr>
            <w:t>.</w:t>
          </w:r>
        </w:sdtContent>
      </w:sdt>
    </w:p>
    <w:p w14:paraId="15A0DB6A" w14:textId="2B3EA5B9" w:rsidR="00A40460" w:rsidRPr="001820EC" w:rsidRDefault="00A40460">
      <w:pPr>
        <w:rPr>
          <w:lang w:val="en-GB"/>
        </w:rPr>
      </w:pPr>
      <w:r w:rsidRPr="001820EC">
        <w:rPr>
          <w:lang w:val="en-GB"/>
        </w:rPr>
        <w:t>Country</w:t>
      </w:r>
      <w:r w:rsidR="00B92935" w:rsidRPr="001820EC">
        <w:rPr>
          <w:lang w:val="en-GB"/>
        </w:rPr>
        <w:tab/>
      </w:r>
      <w:r w:rsidR="00B92935" w:rsidRPr="001820EC">
        <w:rPr>
          <w:lang w:val="en-GB"/>
        </w:rPr>
        <w:tab/>
      </w:r>
      <w:r w:rsidR="00B92935" w:rsidRPr="001820EC">
        <w:rPr>
          <w:lang w:val="en-GB"/>
        </w:rPr>
        <w:tab/>
      </w:r>
      <w:sdt>
        <w:sdtPr>
          <w:rPr>
            <w:lang w:val="en-GB"/>
          </w:rPr>
          <w:id w:val="-258057300"/>
          <w:placeholder>
            <w:docPart w:val="862FD07EC70F4F8A8C57F0091E34784D"/>
          </w:placeholder>
          <w:showingPlcHdr/>
        </w:sdtPr>
        <w:sdtEndPr/>
        <w:sdtContent>
          <w:r w:rsidR="001820EC" w:rsidRPr="001820EC">
            <w:rPr>
              <w:rStyle w:val="Tekstvantijdelijkeaanduiding"/>
              <w:lang w:val="en-GB"/>
            </w:rPr>
            <w:t>Please enter here</w:t>
          </w:r>
          <w:r w:rsidR="00B92935" w:rsidRPr="00460C76">
            <w:rPr>
              <w:rStyle w:val="Tekstvantijdelijkeaanduiding"/>
            </w:rPr>
            <w:t>.</w:t>
          </w:r>
        </w:sdtContent>
      </w:sdt>
    </w:p>
    <w:p w14:paraId="46C4F80F" w14:textId="458F4F31" w:rsidR="00B92935" w:rsidRPr="00281688" w:rsidRDefault="00A40460">
      <w:pPr>
        <w:rPr>
          <w:lang w:val="en-GB"/>
        </w:rPr>
      </w:pPr>
      <w:r w:rsidRPr="00281688">
        <w:rPr>
          <w:lang w:val="en-GB"/>
        </w:rPr>
        <w:t>Organi</w:t>
      </w:r>
      <w:r w:rsidR="001820EC" w:rsidRPr="00281688">
        <w:rPr>
          <w:lang w:val="en-GB"/>
        </w:rPr>
        <w:t>z</w:t>
      </w:r>
      <w:r w:rsidRPr="00281688">
        <w:rPr>
          <w:lang w:val="en-GB"/>
        </w:rPr>
        <w:t>ation</w:t>
      </w:r>
      <w:r w:rsidR="00B92935" w:rsidRPr="00281688">
        <w:rPr>
          <w:lang w:val="en-GB"/>
        </w:rPr>
        <w:tab/>
      </w:r>
      <w:r w:rsidR="00B92935" w:rsidRPr="00281688">
        <w:rPr>
          <w:lang w:val="en-GB"/>
        </w:rPr>
        <w:tab/>
      </w:r>
      <w:sdt>
        <w:sdtPr>
          <w:rPr>
            <w:lang w:val="en-GB"/>
          </w:rPr>
          <w:id w:val="1517272108"/>
          <w:placeholder>
            <w:docPart w:val="A450457B35A34B38BA0CCBB25EE869F9"/>
          </w:placeholder>
          <w:showingPlcHdr/>
        </w:sdtPr>
        <w:sdtEndPr/>
        <w:sdtContent>
          <w:r w:rsidR="001820EC">
            <w:rPr>
              <w:rStyle w:val="Tekstvantijdelijkeaanduiding"/>
              <w:lang w:val="de-DE"/>
            </w:rPr>
            <w:t>Please enter here</w:t>
          </w:r>
          <w:r w:rsidR="00B92935" w:rsidRPr="00460C76">
            <w:rPr>
              <w:rStyle w:val="Tekstvantijdelijkeaanduiding"/>
            </w:rPr>
            <w:t>.</w:t>
          </w:r>
        </w:sdtContent>
      </w:sdt>
    </w:p>
    <w:p w14:paraId="580A1639" w14:textId="77777777" w:rsidR="00691C1A" w:rsidRDefault="00691C1A">
      <w:pPr>
        <w:rPr>
          <w:lang w:val="en-GB"/>
        </w:rPr>
      </w:pPr>
    </w:p>
    <w:p w14:paraId="330B3E68" w14:textId="1CCA8BE1" w:rsidR="00B92935" w:rsidRDefault="00B92935">
      <w:pPr>
        <w:rPr>
          <w:lang w:val="en-GB"/>
        </w:rPr>
      </w:pPr>
      <w:r>
        <w:rPr>
          <w:lang w:val="en-GB"/>
        </w:rPr>
        <w:t>Proof of payment (fee 4</w:t>
      </w:r>
      <w:r w:rsidR="002C0CBC">
        <w:rPr>
          <w:lang w:val="en-GB"/>
        </w:rPr>
        <w:t xml:space="preserve">5 </w:t>
      </w:r>
      <w:r>
        <w:rPr>
          <w:lang w:val="en-GB"/>
        </w:rPr>
        <w:t xml:space="preserve">€) has been sent to </w:t>
      </w:r>
      <w:hyperlink r:id="rId5" w:history="1">
        <w:r w:rsidRPr="00460C76">
          <w:rPr>
            <w:rStyle w:val="Hyperlink"/>
            <w:lang w:val="en-GB"/>
          </w:rPr>
          <w:t>eceim.summerschool@vetmeduni.ac.at</w:t>
        </w:r>
      </w:hyperlink>
    </w:p>
    <w:p w14:paraId="57BAC9D8" w14:textId="25DDD7D4" w:rsidR="001820EC" w:rsidRDefault="00B92935" w:rsidP="001820E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-125119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>YES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-99502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>NO</w:t>
      </w:r>
      <w:r>
        <w:rPr>
          <w:lang w:val="en-GB"/>
        </w:rPr>
        <w:tab/>
      </w:r>
    </w:p>
    <w:p w14:paraId="042D6A57" w14:textId="77777777" w:rsidR="00691C1A" w:rsidRDefault="00691C1A" w:rsidP="001820EC">
      <w:pPr>
        <w:rPr>
          <w:lang w:val="en-GB"/>
        </w:rPr>
      </w:pPr>
    </w:p>
    <w:p w14:paraId="072D0FD6" w14:textId="4AADAF5D" w:rsidR="001820EC" w:rsidRPr="00B92935" w:rsidRDefault="00A40460" w:rsidP="001820EC">
      <w:pPr>
        <w:rPr>
          <w:sz w:val="20"/>
          <w:szCs w:val="20"/>
          <w:lang w:val="en-GB"/>
        </w:rPr>
      </w:pPr>
      <w:r w:rsidRPr="00A40460">
        <w:rPr>
          <w:lang w:val="en-GB"/>
        </w:rPr>
        <w:t>I have read and accepted data protection statement</w:t>
      </w:r>
      <w:r w:rsidR="001820EC">
        <w:rPr>
          <w:lang w:val="en-GB"/>
        </w:rPr>
        <w:t xml:space="preserve">: </w:t>
      </w:r>
      <w:r w:rsidR="001820EC" w:rsidRPr="00B92935">
        <w:rPr>
          <w:sz w:val="20"/>
          <w:szCs w:val="20"/>
          <w:lang w:val="en-GB"/>
        </w:rPr>
        <w:t xml:space="preserve">Information on the processing of personal data and further information on data protection at Vetmeduni Vienna are available under </w:t>
      </w:r>
    </w:p>
    <w:p w14:paraId="401A51CA" w14:textId="6E0BE5B0" w:rsidR="00A40460" w:rsidRPr="001820EC" w:rsidRDefault="001820EC">
      <w:pPr>
        <w:rPr>
          <w:sz w:val="20"/>
          <w:szCs w:val="20"/>
          <w:lang w:val="en-GB"/>
        </w:rPr>
      </w:pPr>
      <w:r w:rsidRPr="00B92935">
        <w:rPr>
          <w:sz w:val="20"/>
          <w:szCs w:val="20"/>
          <w:lang w:val="en-GB"/>
        </w:rPr>
        <w:t>https://www.vetmeduni.ac.at/en/data-protection/</w:t>
      </w:r>
    </w:p>
    <w:p w14:paraId="0D739EC3" w14:textId="6EDB7E5D" w:rsidR="00B92935" w:rsidRDefault="00B9293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97070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>YES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20566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>NO</w:t>
      </w:r>
      <w:r>
        <w:rPr>
          <w:lang w:val="en-GB"/>
        </w:rPr>
        <w:tab/>
      </w:r>
    </w:p>
    <w:p w14:paraId="7A2522DA" w14:textId="77777777" w:rsidR="00B92935" w:rsidRDefault="00B92935">
      <w:pPr>
        <w:rPr>
          <w:lang w:val="en-GB"/>
        </w:rPr>
      </w:pPr>
    </w:p>
    <w:p w14:paraId="459C35FF" w14:textId="70ED976E" w:rsidR="001820EC" w:rsidRPr="00281688" w:rsidRDefault="001820EC" w:rsidP="00691C1A">
      <w:pPr>
        <w:jc w:val="center"/>
        <w:rPr>
          <w:b/>
          <w:bCs/>
          <w:sz w:val="32"/>
          <w:szCs w:val="32"/>
          <w:lang w:val="en-GB"/>
        </w:rPr>
      </w:pPr>
      <w:r w:rsidRPr="00281688">
        <w:rPr>
          <w:b/>
          <w:bCs/>
          <w:sz w:val="32"/>
          <w:szCs w:val="32"/>
          <w:lang w:val="en-GB"/>
        </w:rPr>
        <w:t>VOLUNTARY</w:t>
      </w:r>
      <w:r w:rsidR="00A40460" w:rsidRPr="00281688">
        <w:rPr>
          <w:b/>
          <w:bCs/>
          <w:sz w:val="32"/>
          <w:szCs w:val="32"/>
          <w:lang w:val="en-GB"/>
        </w:rPr>
        <w:t xml:space="preserve"> INFORMATION</w:t>
      </w:r>
    </w:p>
    <w:p w14:paraId="65D74FD1" w14:textId="7C6A51B8" w:rsidR="001820EC" w:rsidRPr="00691C1A" w:rsidRDefault="001820EC" w:rsidP="00691C1A">
      <w:pPr>
        <w:jc w:val="center"/>
        <w:rPr>
          <w:sz w:val="20"/>
          <w:szCs w:val="20"/>
          <w:lang w:val="en-GB"/>
        </w:rPr>
      </w:pPr>
      <w:r w:rsidRPr="00691C1A">
        <w:rPr>
          <w:sz w:val="20"/>
          <w:szCs w:val="20"/>
          <w:lang w:val="en-GB"/>
        </w:rPr>
        <w:t>(Please only fill in if you agree on using your data/photo for the introduction session)</w:t>
      </w:r>
    </w:p>
    <w:p w14:paraId="660CE4E7" w14:textId="77777777" w:rsidR="001820EC" w:rsidRDefault="001820EC">
      <w:pPr>
        <w:rPr>
          <w:lang w:val="en-GB"/>
        </w:rPr>
      </w:pPr>
    </w:p>
    <w:p w14:paraId="10352AE0" w14:textId="0F58C142" w:rsidR="00A40460" w:rsidRPr="001820EC" w:rsidRDefault="00B92935">
      <w:pPr>
        <w:rPr>
          <w:lang w:val="en-GB"/>
        </w:rPr>
      </w:pPr>
      <w:r w:rsidRPr="001820EC">
        <w:rPr>
          <w:lang w:val="en-GB"/>
        </w:rPr>
        <w:t xml:space="preserve">Year of residency </w:t>
      </w:r>
      <w:r w:rsidR="001820EC" w:rsidRPr="001820EC">
        <w:rPr>
          <w:lang w:val="en-GB"/>
        </w:rPr>
        <w:tab/>
      </w:r>
      <w:sdt>
        <w:sdtPr>
          <w:rPr>
            <w:lang w:val="en-GB"/>
          </w:rPr>
          <w:id w:val="-1085836302"/>
          <w:placeholder>
            <w:docPart w:val="C747BAAEFC3945138441D0C97D27A8FF"/>
          </w:placeholder>
          <w:showingPlcHdr/>
        </w:sdtPr>
        <w:sdtEndPr/>
        <w:sdtContent>
          <w:r w:rsidR="001820EC" w:rsidRPr="001820EC">
            <w:rPr>
              <w:rStyle w:val="Tekstvantijdelijkeaanduiding"/>
              <w:lang w:val="en-GB"/>
            </w:rPr>
            <w:t>Please enter here</w:t>
          </w:r>
          <w:r w:rsidR="001820EC" w:rsidRPr="00460C76">
            <w:rPr>
              <w:rStyle w:val="Tekstvantijdelijkeaanduiding"/>
            </w:rPr>
            <w:t>.</w:t>
          </w:r>
        </w:sdtContent>
      </w:sdt>
    </w:p>
    <w:p w14:paraId="470F318D" w14:textId="46A023E5" w:rsidR="00B92935" w:rsidRPr="001820EC" w:rsidRDefault="00B92935">
      <w:pPr>
        <w:rPr>
          <w:lang w:val="de-DE"/>
        </w:rPr>
      </w:pPr>
      <w:r w:rsidRPr="001820EC">
        <w:rPr>
          <w:lang w:val="de-DE"/>
        </w:rPr>
        <w:t>College</w:t>
      </w:r>
      <w:r w:rsidR="001820EC" w:rsidRPr="001820EC">
        <w:rPr>
          <w:lang w:val="de-DE"/>
        </w:rPr>
        <w:tab/>
      </w:r>
      <w:r w:rsidR="001820EC" w:rsidRPr="001820EC">
        <w:rPr>
          <w:lang w:val="de-DE"/>
        </w:rPr>
        <w:tab/>
      </w:r>
      <w:r w:rsidR="001820EC" w:rsidRPr="001820EC">
        <w:rPr>
          <w:lang w:val="de-DE"/>
        </w:rPr>
        <w:tab/>
      </w:r>
      <w:sdt>
        <w:sdtPr>
          <w:rPr>
            <w:lang w:val="en-GB"/>
          </w:rPr>
          <w:id w:val="-1695912652"/>
          <w:placeholder>
            <w:docPart w:val="085A1D5A42974AB988998B14B112DFA6"/>
          </w:placeholder>
          <w:showingPlcHdr/>
        </w:sdtPr>
        <w:sdtEndPr/>
        <w:sdtContent>
          <w:r w:rsidR="001820EC">
            <w:rPr>
              <w:rStyle w:val="Tekstvantijdelijkeaanduiding"/>
              <w:lang w:val="de-DE"/>
            </w:rPr>
            <w:t>Please enter here</w:t>
          </w:r>
          <w:r w:rsidR="001820EC" w:rsidRPr="00460C76">
            <w:rPr>
              <w:rStyle w:val="Tekstvantijdelijkeaanduiding"/>
            </w:rPr>
            <w:t>.</w:t>
          </w:r>
        </w:sdtContent>
      </w:sdt>
    </w:p>
    <w:p w14:paraId="3D793C8D" w14:textId="05D27DF9" w:rsidR="00B92935" w:rsidRPr="00A40460" w:rsidRDefault="00B92935">
      <w:pPr>
        <w:rPr>
          <w:lang w:val="en-GB"/>
        </w:rPr>
      </w:pPr>
      <w:r>
        <w:rPr>
          <w:lang w:val="en-GB"/>
        </w:rPr>
        <w:t>Photo</w:t>
      </w:r>
      <w:r w:rsidR="001820EC">
        <w:rPr>
          <w:lang w:val="en-GB"/>
        </w:rPr>
        <w:tab/>
      </w:r>
      <w:r w:rsidR="001820EC">
        <w:rPr>
          <w:lang w:val="en-GB"/>
        </w:rPr>
        <w:tab/>
      </w:r>
      <w:r w:rsidR="001820EC">
        <w:rPr>
          <w:lang w:val="en-GB"/>
        </w:rPr>
        <w:tab/>
      </w:r>
      <w:sdt>
        <w:sdtPr>
          <w:rPr>
            <w:lang w:val="en-GB"/>
          </w:rPr>
          <w:id w:val="1419913848"/>
          <w:showingPlcHdr/>
          <w:picture/>
        </w:sdtPr>
        <w:sdtEndPr/>
        <w:sdtContent>
          <w:r w:rsidR="001820EC">
            <w:rPr>
              <w:noProof/>
              <w:lang w:val="de-DE" w:eastAsia="de-DE"/>
            </w:rPr>
            <w:drawing>
              <wp:inline distT="0" distB="0" distL="0" distR="0" wp14:anchorId="14461FD1" wp14:editId="011E6342">
                <wp:extent cx="954405" cy="954405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B92935" w:rsidRPr="00A40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dbsEQIhSSyEfuZda4CwyPtGhGrkxg5Mi5g2+RKN9i7OozZe6g2WZjQ5iPXADDe1UBmgyQ9fWH4nZgnOosGGjAg==" w:salt="ORgO5zHQFry+q95VGSpx0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60"/>
    <w:rsid w:val="001820EC"/>
    <w:rsid w:val="00281688"/>
    <w:rsid w:val="002C0CBC"/>
    <w:rsid w:val="00525A48"/>
    <w:rsid w:val="00691C1A"/>
    <w:rsid w:val="008C5324"/>
    <w:rsid w:val="00A40460"/>
    <w:rsid w:val="00B92935"/>
    <w:rsid w:val="00DC3093"/>
    <w:rsid w:val="00E40D82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2A1D"/>
  <w15:chartTrackingRefBased/>
  <w15:docId w15:val="{E7DC82A8-FCA6-4C34-97CE-125CF18A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293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92935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B92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ceim.summerschool@vetmeduni.ac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27FAA20546449CF8D753485F1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0BAC5-8BD5-45B4-8123-6AA6B9860D38}"/>
      </w:docPartPr>
      <w:docPartBody>
        <w:p w:rsidR="006114FE" w:rsidRDefault="007B123C" w:rsidP="007B123C">
          <w:pPr>
            <w:pStyle w:val="8C3F27FAA20546449CF8D753485F12E61"/>
          </w:pPr>
          <w:r w:rsidRPr="001820EC">
            <w:rPr>
              <w:rStyle w:val="Tekstvantijdelijkeaanduiding"/>
              <w:lang w:val="en-GB"/>
            </w:rPr>
            <w:t>Please enter here</w:t>
          </w:r>
          <w:r w:rsidRPr="00460C76">
            <w:rPr>
              <w:rStyle w:val="Tekstvantijdelijkeaanduiding"/>
            </w:rPr>
            <w:t>.</w:t>
          </w:r>
        </w:p>
      </w:docPartBody>
    </w:docPart>
    <w:docPart>
      <w:docPartPr>
        <w:name w:val="ECE7188005E24A1CAD421F268D748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8E25C-30A2-4ED8-831D-1B283D641A88}"/>
      </w:docPartPr>
      <w:docPartBody>
        <w:p w:rsidR="006114FE" w:rsidRDefault="007B123C" w:rsidP="007B123C">
          <w:pPr>
            <w:pStyle w:val="ECE7188005E24A1CAD421F268D748A771"/>
          </w:pPr>
          <w:r w:rsidRPr="001820EC">
            <w:rPr>
              <w:rStyle w:val="Tekstvantijdelijkeaanduiding"/>
              <w:lang w:val="en-GB"/>
            </w:rPr>
            <w:t>Please enter here</w:t>
          </w:r>
          <w:r w:rsidRPr="00460C76">
            <w:rPr>
              <w:rStyle w:val="Tekstvantijdelijkeaanduiding"/>
            </w:rPr>
            <w:t>.</w:t>
          </w:r>
        </w:p>
      </w:docPartBody>
    </w:docPart>
    <w:docPart>
      <w:docPartPr>
        <w:name w:val="862FD07EC70F4F8A8C57F0091E347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6F319-4423-4E88-A1AA-283E300F1575}"/>
      </w:docPartPr>
      <w:docPartBody>
        <w:p w:rsidR="006114FE" w:rsidRDefault="007B123C" w:rsidP="007B123C">
          <w:pPr>
            <w:pStyle w:val="862FD07EC70F4F8A8C57F0091E34784D1"/>
          </w:pPr>
          <w:r w:rsidRPr="001820EC">
            <w:rPr>
              <w:rStyle w:val="Tekstvantijdelijkeaanduiding"/>
              <w:lang w:val="en-GB"/>
            </w:rPr>
            <w:t>Please enter here</w:t>
          </w:r>
          <w:r w:rsidRPr="00460C76">
            <w:rPr>
              <w:rStyle w:val="Tekstvantijdelijkeaanduiding"/>
            </w:rPr>
            <w:t>.</w:t>
          </w:r>
        </w:p>
      </w:docPartBody>
    </w:docPart>
    <w:docPart>
      <w:docPartPr>
        <w:name w:val="A450457B35A34B38BA0CCBB25EE86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C38E8-16D3-46E3-BAA3-6F893F0F87D9}"/>
      </w:docPartPr>
      <w:docPartBody>
        <w:p w:rsidR="006114FE" w:rsidRDefault="007B123C" w:rsidP="007B123C">
          <w:pPr>
            <w:pStyle w:val="A450457B35A34B38BA0CCBB25EE869F91"/>
          </w:pPr>
          <w:r>
            <w:rPr>
              <w:rStyle w:val="Tekstvantijdelijkeaanduiding"/>
              <w:lang w:val="de-DE"/>
            </w:rPr>
            <w:t>Please enter here</w:t>
          </w:r>
          <w:r w:rsidRPr="00460C76">
            <w:rPr>
              <w:rStyle w:val="Tekstvantijdelijkeaanduiding"/>
            </w:rPr>
            <w:t>.</w:t>
          </w:r>
        </w:p>
      </w:docPartBody>
    </w:docPart>
    <w:docPart>
      <w:docPartPr>
        <w:name w:val="C747BAAEFC3945138441D0C97D27A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00913-1D6F-4A1F-883D-2258D60EE7CA}"/>
      </w:docPartPr>
      <w:docPartBody>
        <w:p w:rsidR="006114FE" w:rsidRDefault="007B123C" w:rsidP="007B123C">
          <w:pPr>
            <w:pStyle w:val="C747BAAEFC3945138441D0C97D27A8FF1"/>
          </w:pPr>
          <w:r w:rsidRPr="001820EC">
            <w:rPr>
              <w:rStyle w:val="Tekstvantijdelijkeaanduiding"/>
              <w:lang w:val="en-GB"/>
            </w:rPr>
            <w:t>Please enter here</w:t>
          </w:r>
          <w:r w:rsidRPr="00460C76">
            <w:rPr>
              <w:rStyle w:val="Tekstvantijdelijkeaanduiding"/>
            </w:rPr>
            <w:t>.</w:t>
          </w:r>
        </w:p>
      </w:docPartBody>
    </w:docPart>
    <w:docPart>
      <w:docPartPr>
        <w:name w:val="085A1D5A42974AB988998B14B112D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406D8-6C4A-4313-8CFF-EFF221C96560}"/>
      </w:docPartPr>
      <w:docPartBody>
        <w:p w:rsidR="006114FE" w:rsidRDefault="007B123C" w:rsidP="007B123C">
          <w:pPr>
            <w:pStyle w:val="085A1D5A42974AB988998B14B112DFA61"/>
          </w:pPr>
          <w:r>
            <w:rPr>
              <w:rStyle w:val="Tekstvantijdelijkeaanduiding"/>
              <w:lang w:val="de-DE"/>
            </w:rPr>
            <w:t>Please enter here</w:t>
          </w:r>
          <w:r w:rsidRPr="00460C76">
            <w:rPr>
              <w:rStyle w:val="Tekstvantijdelijkeaanduiding"/>
            </w:rPr>
            <w:t>.</w:t>
          </w:r>
        </w:p>
      </w:docPartBody>
    </w:docPart>
    <w:docPart>
      <w:docPartPr>
        <w:name w:val="5B2B582CCA53495BA5F44B2A0DCF3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FAD4-26A8-4345-8EB1-D44C3D561DBE}"/>
      </w:docPartPr>
      <w:docPartBody>
        <w:p w:rsidR="009331AF" w:rsidRDefault="007B123C" w:rsidP="007B123C">
          <w:pPr>
            <w:pStyle w:val="5B2B582CCA53495BA5F44B2A0DCF3A7D"/>
          </w:pPr>
          <w:r>
            <w:rPr>
              <w:rStyle w:val="Tekstvantijdelijkeaanduiding"/>
              <w:lang w:val="de-DE"/>
            </w:rPr>
            <w:t>Please enter here</w:t>
          </w:r>
          <w:r w:rsidRPr="00A10740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D3"/>
    <w:rsid w:val="006114FE"/>
    <w:rsid w:val="00657A12"/>
    <w:rsid w:val="0068212D"/>
    <w:rsid w:val="007B123C"/>
    <w:rsid w:val="007E1639"/>
    <w:rsid w:val="009331AF"/>
    <w:rsid w:val="00E5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123C"/>
    <w:rPr>
      <w:color w:val="808080"/>
    </w:rPr>
  </w:style>
  <w:style w:type="paragraph" w:customStyle="1" w:styleId="5B2B582CCA53495BA5F44B2A0DCF3A7D">
    <w:name w:val="5B2B582CCA53495BA5F44B2A0DCF3A7D"/>
    <w:rsid w:val="007B123C"/>
    <w:rPr>
      <w:rFonts w:eastAsiaTheme="minorHAnsi"/>
      <w:lang w:eastAsia="en-US"/>
    </w:rPr>
  </w:style>
  <w:style w:type="paragraph" w:customStyle="1" w:styleId="8C3F27FAA20546449CF8D753485F12E61">
    <w:name w:val="8C3F27FAA20546449CF8D753485F12E61"/>
    <w:rsid w:val="007B123C"/>
    <w:rPr>
      <w:rFonts w:eastAsiaTheme="minorHAnsi"/>
      <w:lang w:eastAsia="en-US"/>
    </w:rPr>
  </w:style>
  <w:style w:type="paragraph" w:customStyle="1" w:styleId="ECE7188005E24A1CAD421F268D748A771">
    <w:name w:val="ECE7188005E24A1CAD421F268D748A771"/>
    <w:rsid w:val="007B123C"/>
    <w:rPr>
      <w:rFonts w:eastAsiaTheme="minorHAnsi"/>
      <w:lang w:eastAsia="en-US"/>
    </w:rPr>
  </w:style>
  <w:style w:type="paragraph" w:customStyle="1" w:styleId="862FD07EC70F4F8A8C57F0091E34784D1">
    <w:name w:val="862FD07EC70F4F8A8C57F0091E34784D1"/>
    <w:rsid w:val="007B123C"/>
    <w:rPr>
      <w:rFonts w:eastAsiaTheme="minorHAnsi"/>
      <w:lang w:eastAsia="en-US"/>
    </w:rPr>
  </w:style>
  <w:style w:type="paragraph" w:customStyle="1" w:styleId="A450457B35A34B38BA0CCBB25EE869F91">
    <w:name w:val="A450457B35A34B38BA0CCBB25EE869F91"/>
    <w:rsid w:val="007B123C"/>
    <w:rPr>
      <w:rFonts w:eastAsiaTheme="minorHAnsi"/>
      <w:lang w:eastAsia="en-US"/>
    </w:rPr>
  </w:style>
  <w:style w:type="paragraph" w:customStyle="1" w:styleId="C747BAAEFC3945138441D0C97D27A8FF1">
    <w:name w:val="C747BAAEFC3945138441D0C97D27A8FF1"/>
    <w:rsid w:val="007B123C"/>
    <w:rPr>
      <w:rFonts w:eastAsiaTheme="minorHAnsi"/>
      <w:lang w:eastAsia="en-US"/>
    </w:rPr>
  </w:style>
  <w:style w:type="paragraph" w:customStyle="1" w:styleId="085A1D5A42974AB988998B14B112DFA61">
    <w:name w:val="085A1D5A42974AB988998B14B112DFA61"/>
    <w:rsid w:val="007B12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zehetner</dc:creator>
  <cp:keywords/>
  <dc:description/>
  <cp:lastModifiedBy>Erwin van den Berg</cp:lastModifiedBy>
  <cp:revision>2</cp:revision>
  <dcterms:created xsi:type="dcterms:W3CDTF">2021-03-31T07:38:00Z</dcterms:created>
  <dcterms:modified xsi:type="dcterms:W3CDTF">2021-03-31T07:38:00Z</dcterms:modified>
</cp:coreProperties>
</file>